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A1F3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A1F3A" w:rsidRPr="007B5572" w:rsidRDefault="004A1F3A" w:rsidP="004A1F3A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7B5572" w:rsidRDefault="004A1F3A" w:rsidP="004A1F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5B2433" w:rsidP="004A1F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B60646" w:rsidRDefault="005B2433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5B2433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ЖОВТЕНЬ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5B2433" w:rsidP="004A1F3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A1F3A" w:rsidRPr="007D562A" w:rsidRDefault="004A1F3A" w:rsidP="004A1F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664BCE" w:rsidRDefault="005B2433" w:rsidP="004A1F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 w:rsidR="004A1F3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4A1F3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077B9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