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5B2433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БЕРЕЗЕНЬ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838E3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