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5B2433" w:rsidP="00950E0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ЧЕРВЕНЬ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8A39AE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