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ВЕРЕСЕНЬ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F07AC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