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67270" w14:textId="5572E7A4" w:rsidR="00B30F9D" w:rsidRPr="00085C69" w:rsidRDefault="00C568B6" w:rsidP="005A13DF">
      <w:pPr>
        <w:jc w:val="center"/>
        <w:rPr>
          <w:rFonts w:ascii="Verdana" w:hAnsi="Verdana"/>
          <w:sz w:val="52"/>
          <w:szCs w:val="52"/>
          <w:lang w:val="en-US"/>
        </w:rPr>
      </w:pPr>
      <w:r w:rsidRPr="00C568B6">
        <w:rPr>
          <w:rFonts w:ascii="Verdana" w:hAnsi="Verdana"/>
          <w:color w:val="CC00FF"/>
          <w:sz w:val="52"/>
          <w:szCs w:val="52"/>
        </w:rPr>
        <w:t>К</w:t>
      </w:r>
      <w:r w:rsidRPr="00C568B6">
        <w:rPr>
          <w:rFonts w:ascii="Verdana" w:hAnsi="Verdana"/>
          <w:color w:val="FF0000"/>
          <w:sz w:val="52"/>
          <w:szCs w:val="52"/>
        </w:rPr>
        <w:t>А</w:t>
      </w:r>
      <w:r w:rsidRPr="00C568B6">
        <w:rPr>
          <w:rFonts w:ascii="Verdana" w:hAnsi="Verdana"/>
          <w:color w:val="4472C4" w:themeColor="accent1"/>
          <w:sz w:val="52"/>
          <w:szCs w:val="52"/>
        </w:rPr>
        <w:t>Л</w:t>
      </w:r>
      <w:r w:rsidRPr="00C568B6">
        <w:rPr>
          <w:rFonts w:ascii="Verdana" w:hAnsi="Verdana"/>
          <w:color w:val="ED7D31" w:themeColor="accent2"/>
          <w:sz w:val="52"/>
          <w:szCs w:val="52"/>
        </w:rPr>
        <w:t>Е</w:t>
      </w:r>
      <w:r w:rsidRPr="00C568B6">
        <w:rPr>
          <w:rFonts w:ascii="Verdana" w:hAnsi="Verdana"/>
          <w:color w:val="70AD47" w:themeColor="accent6"/>
          <w:sz w:val="52"/>
          <w:szCs w:val="52"/>
        </w:rPr>
        <w:t>Н</w:t>
      </w:r>
      <w:r w:rsidRPr="00C568B6">
        <w:rPr>
          <w:rFonts w:ascii="Verdana" w:hAnsi="Verdana"/>
          <w:color w:val="4472C4" w:themeColor="accent1"/>
          <w:sz w:val="52"/>
          <w:szCs w:val="52"/>
        </w:rPr>
        <w:t>Д</w:t>
      </w:r>
      <w:r w:rsidRPr="00C568B6">
        <w:rPr>
          <w:rFonts w:ascii="Verdana" w:hAnsi="Verdana"/>
          <w:color w:val="FF0000"/>
          <w:sz w:val="52"/>
          <w:szCs w:val="52"/>
        </w:rPr>
        <w:t>А</w:t>
      </w:r>
      <w:r w:rsidRPr="00C568B6">
        <w:rPr>
          <w:rFonts w:ascii="Verdana" w:hAnsi="Verdana"/>
          <w:color w:val="CC00FF"/>
          <w:sz w:val="52"/>
          <w:szCs w:val="52"/>
        </w:rPr>
        <w:t xml:space="preserve">Р </w:t>
      </w:r>
      <w:r w:rsidRPr="00C568B6">
        <w:rPr>
          <w:rFonts w:ascii="Verdana" w:hAnsi="Verdana"/>
          <w:color w:val="ED7D31" w:themeColor="accent2"/>
          <w:sz w:val="52"/>
          <w:szCs w:val="52"/>
        </w:rPr>
        <w:t>Д</w:t>
      </w:r>
      <w:r w:rsidRPr="00C568B6">
        <w:rPr>
          <w:rFonts w:ascii="Verdana" w:hAnsi="Verdana"/>
          <w:color w:val="4472C4" w:themeColor="accent1"/>
          <w:sz w:val="52"/>
          <w:szCs w:val="52"/>
        </w:rPr>
        <w:t>Н</w:t>
      </w:r>
      <w:r w:rsidRPr="00C568B6">
        <w:rPr>
          <w:rFonts w:ascii="Verdana" w:hAnsi="Verdana"/>
          <w:color w:val="70AD47" w:themeColor="accent6"/>
          <w:sz w:val="52"/>
          <w:szCs w:val="52"/>
        </w:rPr>
        <w:t>І</w:t>
      </w:r>
      <w:r w:rsidRPr="00C568B6">
        <w:rPr>
          <w:rFonts w:ascii="Verdana" w:hAnsi="Verdana"/>
          <w:color w:val="CC00FF"/>
          <w:sz w:val="52"/>
          <w:szCs w:val="52"/>
        </w:rPr>
        <w:t xml:space="preserve">В </w:t>
      </w:r>
      <w:r w:rsidRPr="00C568B6">
        <w:rPr>
          <w:rFonts w:ascii="Verdana" w:hAnsi="Verdana"/>
          <w:color w:val="C00000"/>
          <w:sz w:val="52"/>
          <w:szCs w:val="52"/>
        </w:rPr>
        <w:t>Н</w:t>
      </w:r>
      <w:r w:rsidRPr="00C568B6">
        <w:rPr>
          <w:rFonts w:ascii="Verdana" w:hAnsi="Verdana"/>
          <w:color w:val="CC00FF"/>
          <w:sz w:val="52"/>
          <w:szCs w:val="52"/>
        </w:rPr>
        <w:t>А</w:t>
      </w:r>
      <w:r w:rsidRPr="00C568B6">
        <w:rPr>
          <w:rFonts w:ascii="Verdana" w:hAnsi="Verdana"/>
          <w:color w:val="7030A0"/>
          <w:sz w:val="52"/>
          <w:szCs w:val="52"/>
        </w:rPr>
        <w:t>Р</w:t>
      </w:r>
      <w:r w:rsidRPr="00C568B6">
        <w:rPr>
          <w:rFonts w:ascii="Verdana" w:hAnsi="Verdana"/>
          <w:color w:val="CC00FF"/>
          <w:sz w:val="52"/>
          <w:szCs w:val="52"/>
        </w:rPr>
        <w:t>О</w:t>
      </w:r>
      <w:r w:rsidRPr="00C568B6">
        <w:rPr>
          <w:rFonts w:ascii="Verdana" w:hAnsi="Verdana"/>
          <w:color w:val="FF0000"/>
          <w:sz w:val="52"/>
          <w:szCs w:val="52"/>
        </w:rPr>
        <w:t>Д</w:t>
      </w:r>
      <w:r w:rsidRPr="00C568B6">
        <w:rPr>
          <w:rFonts w:ascii="Verdana" w:hAnsi="Verdana"/>
          <w:color w:val="4472C4" w:themeColor="accent1"/>
          <w:sz w:val="52"/>
          <w:szCs w:val="52"/>
        </w:rPr>
        <w:t>Ж</w:t>
      </w:r>
      <w:r w:rsidRPr="00C568B6">
        <w:rPr>
          <w:rFonts w:ascii="Verdana" w:hAnsi="Verdana"/>
          <w:color w:val="70AD47" w:themeColor="accent6"/>
          <w:sz w:val="52"/>
          <w:szCs w:val="52"/>
        </w:rPr>
        <w:t>Е</w:t>
      </w:r>
      <w:r w:rsidRPr="00C568B6">
        <w:rPr>
          <w:rFonts w:ascii="Verdana" w:hAnsi="Verdana"/>
          <w:color w:val="ED7D31" w:themeColor="accent2"/>
          <w:sz w:val="52"/>
          <w:szCs w:val="52"/>
        </w:rPr>
        <w:t>Н</w:t>
      </w:r>
      <w:r w:rsidRPr="00C568B6">
        <w:rPr>
          <w:rFonts w:ascii="Verdana" w:hAnsi="Verdana"/>
          <w:color w:val="CC00FF"/>
          <w:sz w:val="52"/>
          <w:szCs w:val="52"/>
        </w:rPr>
        <w:t>Ь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3849"/>
        <w:gridCol w:w="3849"/>
        <w:gridCol w:w="3850"/>
        <w:gridCol w:w="3850"/>
      </w:tblGrid>
      <w:tr w:rsidR="005A13DF" w:rsidRPr="00DC1804" w14:paraId="3DD1DE83" w14:textId="77777777" w:rsidTr="005A13DF">
        <w:trPr>
          <w:trHeight w:val="3040"/>
        </w:trPr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803"/>
              <w:gridCol w:w="2784"/>
            </w:tblGrid>
            <w:tr w:rsidR="005A13DF" w:rsidRPr="00DC1804" w14:paraId="5D007B39" w14:textId="77777777" w:rsidTr="005A13DF">
              <w:trPr>
                <w:trHeight w:val="537"/>
              </w:trPr>
              <w:tc>
                <w:tcPr>
                  <w:tcW w:w="5000" w:type="pct"/>
                  <w:gridSpan w:val="2"/>
                  <w:shd w:val="clear" w:color="auto" w:fill="9966FF"/>
                  <w:vAlign w:val="center"/>
                </w:tcPr>
                <w:p w14:paraId="5660DCB9" w14:textId="6E6B31AC" w:rsidR="005A13DF" w:rsidRPr="00DC1804" w:rsidRDefault="00C568B6" w:rsidP="005A13DF">
                  <w:pPr>
                    <w:jc w:val="center"/>
                    <w:rPr>
                      <w:rFonts w:ascii="Verdana" w:hAnsi="Verdana"/>
                      <w:sz w:val="40"/>
                      <w:szCs w:val="40"/>
                    </w:rPr>
                  </w:pPr>
                  <w:r w:rsidRPr="00C568B6">
                    <w:rPr>
                      <w:rFonts w:ascii="Verdana" w:hAnsi="Verdana"/>
                      <w:color w:val="FFFFFF" w:themeColor="background1"/>
                      <w:sz w:val="40"/>
                      <w:szCs w:val="40"/>
                    </w:rPr>
                    <w:t>СІЧЕНЬ</w:t>
                  </w:r>
                </w:p>
              </w:tc>
            </w:tr>
            <w:tr w:rsidR="005A13DF" w:rsidRPr="00DC1804" w14:paraId="29211CA5" w14:textId="77777777" w:rsidTr="005A13DF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768427A0" w14:textId="77777777"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bottom w:val="single" w:sz="12" w:space="0" w:color="A6A6A6" w:themeColor="background1" w:themeShade="A6"/>
                  </w:tcBorders>
                  <w:vAlign w:val="bottom"/>
                </w:tcPr>
                <w:p w14:paraId="46F110DF" w14:textId="77777777"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14:paraId="3ACB8905" w14:textId="77777777" w:rsidTr="005A13DF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7654B36A" w14:textId="77777777"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2A73E2AB" w14:textId="77777777"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14:paraId="21FB91CE" w14:textId="77777777" w:rsidTr="005A13DF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2D5468EC" w14:textId="77777777"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1A49F2FD" w14:textId="77777777"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14:paraId="06E4C4B9" w14:textId="77777777" w:rsidTr="005A13DF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4B1540A9" w14:textId="77777777"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095E6F69" w14:textId="77777777"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14:paraId="115B9BD1" w14:textId="77777777" w:rsidR="005A13DF" w:rsidRPr="00DC1804" w:rsidRDefault="005A13DF" w:rsidP="005A13D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803"/>
              <w:gridCol w:w="2784"/>
            </w:tblGrid>
            <w:tr w:rsidR="005A13DF" w:rsidRPr="00DC1804" w14:paraId="6A170661" w14:textId="77777777" w:rsidTr="005A13DF">
              <w:trPr>
                <w:trHeight w:val="537"/>
              </w:trPr>
              <w:tc>
                <w:tcPr>
                  <w:tcW w:w="5000" w:type="pct"/>
                  <w:gridSpan w:val="2"/>
                  <w:shd w:val="clear" w:color="auto" w:fill="0066FF"/>
                  <w:vAlign w:val="center"/>
                </w:tcPr>
                <w:p w14:paraId="027553A8" w14:textId="71F5DFB6" w:rsidR="005A13DF" w:rsidRPr="00DC1804" w:rsidRDefault="00C568B6" w:rsidP="005A13DF">
                  <w:pPr>
                    <w:jc w:val="center"/>
                    <w:rPr>
                      <w:rFonts w:ascii="Verdana" w:hAnsi="Verdana"/>
                      <w:sz w:val="40"/>
                      <w:szCs w:val="40"/>
                    </w:rPr>
                  </w:pPr>
                  <w:r w:rsidRPr="00C568B6">
                    <w:rPr>
                      <w:rFonts w:ascii="Verdana" w:hAnsi="Verdana"/>
                      <w:color w:val="FFFFFF" w:themeColor="background1"/>
                      <w:sz w:val="40"/>
                      <w:szCs w:val="40"/>
                    </w:rPr>
                    <w:t>ЛЮТИЙ</w:t>
                  </w:r>
                </w:p>
              </w:tc>
            </w:tr>
            <w:tr w:rsidR="005A13DF" w:rsidRPr="00DC1804" w14:paraId="009DB666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105CB9D8" w14:textId="77777777"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bottom w:val="single" w:sz="12" w:space="0" w:color="A6A6A6" w:themeColor="background1" w:themeShade="A6"/>
                  </w:tcBorders>
                  <w:vAlign w:val="bottom"/>
                </w:tcPr>
                <w:p w14:paraId="50524E96" w14:textId="77777777"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14:paraId="7961735E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3D6B1BBB" w14:textId="77777777"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5113A302" w14:textId="77777777"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14:paraId="7072624E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2A93CFB7" w14:textId="77777777"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03946EFC" w14:textId="77777777"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14:paraId="39EA1FAB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6F324358" w14:textId="77777777"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764E6E4B" w14:textId="77777777"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14:paraId="65CDB6AA" w14:textId="77777777" w:rsidR="005A13DF" w:rsidRPr="00DC1804" w:rsidRDefault="005A13DF" w:rsidP="005A13D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804"/>
              <w:gridCol w:w="2784"/>
            </w:tblGrid>
            <w:tr w:rsidR="005A13DF" w:rsidRPr="00DC1804" w14:paraId="434EC935" w14:textId="77777777" w:rsidTr="00DC1804">
              <w:trPr>
                <w:trHeight w:val="537"/>
              </w:trPr>
              <w:tc>
                <w:tcPr>
                  <w:tcW w:w="5000" w:type="pct"/>
                  <w:gridSpan w:val="2"/>
                  <w:shd w:val="clear" w:color="auto" w:fill="00CCFF"/>
                  <w:vAlign w:val="center"/>
                </w:tcPr>
                <w:p w14:paraId="1FE585E8" w14:textId="2646CDFE" w:rsidR="005A13DF" w:rsidRPr="00DC1804" w:rsidRDefault="00C568B6" w:rsidP="005A13DF">
                  <w:pPr>
                    <w:jc w:val="center"/>
                    <w:rPr>
                      <w:rFonts w:ascii="Verdana" w:hAnsi="Verdana"/>
                      <w:sz w:val="40"/>
                      <w:szCs w:val="40"/>
                    </w:rPr>
                  </w:pPr>
                  <w:r w:rsidRPr="00C568B6">
                    <w:rPr>
                      <w:rFonts w:ascii="Verdana" w:hAnsi="Verdana"/>
                      <w:color w:val="FFFFFF" w:themeColor="background1"/>
                      <w:sz w:val="40"/>
                      <w:szCs w:val="40"/>
                    </w:rPr>
                    <w:t>БЕРЕЗЕНЬ</w:t>
                  </w:r>
                </w:p>
              </w:tc>
            </w:tr>
            <w:tr w:rsidR="005A13DF" w:rsidRPr="00DC1804" w14:paraId="573E989B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4089CB5F" w14:textId="77777777"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bottom w:val="single" w:sz="12" w:space="0" w:color="A6A6A6" w:themeColor="background1" w:themeShade="A6"/>
                  </w:tcBorders>
                  <w:vAlign w:val="bottom"/>
                </w:tcPr>
                <w:p w14:paraId="014BE28B" w14:textId="77777777"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14:paraId="0AA09056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17714F4C" w14:textId="77777777"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70FBE582" w14:textId="77777777"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14:paraId="03E70DB7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4CCDDA21" w14:textId="77777777"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1036083F" w14:textId="77777777"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14:paraId="335DC511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5205DB21" w14:textId="77777777"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45B45CED" w14:textId="77777777"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14:paraId="2F5DF644" w14:textId="77777777" w:rsidR="005A13DF" w:rsidRPr="00DC1804" w:rsidRDefault="005A13DF" w:rsidP="005A13D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804"/>
              <w:gridCol w:w="2784"/>
            </w:tblGrid>
            <w:tr w:rsidR="005A13DF" w:rsidRPr="00DC1804" w14:paraId="7735501B" w14:textId="77777777" w:rsidTr="00DC1804">
              <w:trPr>
                <w:trHeight w:val="537"/>
              </w:trPr>
              <w:tc>
                <w:tcPr>
                  <w:tcW w:w="5000" w:type="pct"/>
                  <w:gridSpan w:val="2"/>
                  <w:shd w:val="clear" w:color="auto" w:fill="99FF33"/>
                  <w:vAlign w:val="center"/>
                </w:tcPr>
                <w:p w14:paraId="42BD676B" w14:textId="540957E0" w:rsidR="005A13DF" w:rsidRPr="00DC1804" w:rsidRDefault="00C568B6" w:rsidP="005A13DF">
                  <w:pPr>
                    <w:jc w:val="center"/>
                    <w:rPr>
                      <w:rFonts w:ascii="Verdana" w:hAnsi="Verdana"/>
                      <w:sz w:val="40"/>
                      <w:szCs w:val="40"/>
                    </w:rPr>
                  </w:pPr>
                  <w:r w:rsidRPr="00C568B6">
                    <w:rPr>
                      <w:rFonts w:ascii="Verdana" w:hAnsi="Verdana"/>
                      <w:color w:val="FFFFFF" w:themeColor="background1"/>
                      <w:sz w:val="40"/>
                      <w:szCs w:val="40"/>
                    </w:rPr>
                    <w:t>КВІТЕНЬ</w:t>
                  </w:r>
                </w:p>
              </w:tc>
            </w:tr>
            <w:tr w:rsidR="005A13DF" w:rsidRPr="00DC1804" w14:paraId="4D7FB662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534F0CA6" w14:textId="77777777"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bottom w:val="single" w:sz="12" w:space="0" w:color="A6A6A6" w:themeColor="background1" w:themeShade="A6"/>
                  </w:tcBorders>
                  <w:vAlign w:val="bottom"/>
                </w:tcPr>
                <w:p w14:paraId="1AA52B6D" w14:textId="77777777"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14:paraId="769332B2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3784B9E0" w14:textId="77777777"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79DB8BE8" w14:textId="77777777"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14:paraId="2E7D895D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080CDAC4" w14:textId="77777777"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70314DAB" w14:textId="77777777"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14:paraId="3FE12AD0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210B9286" w14:textId="77777777"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5400DB12" w14:textId="77777777"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14:paraId="3C344F45" w14:textId="77777777" w:rsidR="005A13DF" w:rsidRPr="00DC1804" w:rsidRDefault="005A13DF" w:rsidP="005A13D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A13DF" w:rsidRPr="00DC1804" w14:paraId="4FC4393F" w14:textId="77777777" w:rsidTr="005A13DF">
        <w:trPr>
          <w:trHeight w:val="3040"/>
        </w:trPr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803"/>
              <w:gridCol w:w="2784"/>
            </w:tblGrid>
            <w:tr w:rsidR="005A13DF" w:rsidRPr="00DC1804" w14:paraId="632CFDE7" w14:textId="77777777" w:rsidTr="00DC1804">
              <w:trPr>
                <w:trHeight w:val="537"/>
              </w:trPr>
              <w:tc>
                <w:tcPr>
                  <w:tcW w:w="5000" w:type="pct"/>
                  <w:gridSpan w:val="2"/>
                  <w:shd w:val="clear" w:color="auto" w:fill="00CC00"/>
                  <w:vAlign w:val="center"/>
                </w:tcPr>
                <w:p w14:paraId="37521644" w14:textId="43F8194C" w:rsidR="005A13DF" w:rsidRPr="00DC1804" w:rsidRDefault="00C568B6" w:rsidP="005A13DF">
                  <w:pPr>
                    <w:jc w:val="center"/>
                    <w:rPr>
                      <w:rFonts w:ascii="Verdana" w:hAnsi="Verdana"/>
                      <w:sz w:val="40"/>
                      <w:szCs w:val="40"/>
                    </w:rPr>
                  </w:pPr>
                  <w:r w:rsidRPr="00C568B6">
                    <w:rPr>
                      <w:rFonts w:ascii="Verdana" w:hAnsi="Verdana"/>
                      <w:color w:val="FFFFFF" w:themeColor="background1"/>
                      <w:sz w:val="40"/>
                      <w:szCs w:val="40"/>
                    </w:rPr>
                    <w:t>ТРАВЕНЬ</w:t>
                  </w:r>
                </w:p>
              </w:tc>
            </w:tr>
            <w:tr w:rsidR="005A13DF" w:rsidRPr="00DC1804" w14:paraId="2EF78186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50156088" w14:textId="77777777"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bottom w:val="single" w:sz="12" w:space="0" w:color="A6A6A6" w:themeColor="background1" w:themeShade="A6"/>
                  </w:tcBorders>
                  <w:vAlign w:val="bottom"/>
                </w:tcPr>
                <w:p w14:paraId="5F252489" w14:textId="77777777"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14:paraId="60DE37E3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6830BEC7" w14:textId="77777777"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3113D4FA" w14:textId="77777777"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14:paraId="2D7B9D0A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4812DABA" w14:textId="77777777"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165DF48E" w14:textId="77777777"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14:paraId="4EFF6196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7A445DF9" w14:textId="77777777"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2BD61564" w14:textId="77777777"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14:paraId="364FA38A" w14:textId="77777777" w:rsidR="005A13DF" w:rsidRPr="00DC1804" w:rsidRDefault="005A13DF" w:rsidP="005A13D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803"/>
              <w:gridCol w:w="2784"/>
            </w:tblGrid>
            <w:tr w:rsidR="00DC1804" w:rsidRPr="00DC1804" w14:paraId="7CDAED0A" w14:textId="77777777" w:rsidTr="00DC1804">
              <w:trPr>
                <w:trHeight w:val="537"/>
              </w:trPr>
              <w:tc>
                <w:tcPr>
                  <w:tcW w:w="5000" w:type="pct"/>
                  <w:gridSpan w:val="2"/>
                  <w:shd w:val="clear" w:color="auto" w:fill="FFCC66"/>
                  <w:vAlign w:val="center"/>
                </w:tcPr>
                <w:p w14:paraId="2841BC20" w14:textId="09C0960D" w:rsidR="005A13DF" w:rsidRPr="00DC1804" w:rsidRDefault="00C568B6" w:rsidP="005A13DF">
                  <w:pPr>
                    <w:jc w:val="center"/>
                    <w:rPr>
                      <w:rFonts w:ascii="Verdana" w:hAnsi="Verdana"/>
                      <w:sz w:val="40"/>
                      <w:szCs w:val="40"/>
                    </w:rPr>
                  </w:pPr>
                  <w:r w:rsidRPr="00C568B6">
                    <w:rPr>
                      <w:rFonts w:ascii="Verdana" w:hAnsi="Verdana"/>
                      <w:color w:val="FFFFFF" w:themeColor="background1"/>
                      <w:sz w:val="40"/>
                      <w:szCs w:val="40"/>
                    </w:rPr>
                    <w:t>ЧЕРВЕНЬ</w:t>
                  </w:r>
                </w:p>
              </w:tc>
            </w:tr>
            <w:tr w:rsidR="005A13DF" w:rsidRPr="00DC1804" w14:paraId="299A4EE9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75C49B88" w14:textId="77777777"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bottom w:val="single" w:sz="12" w:space="0" w:color="A6A6A6" w:themeColor="background1" w:themeShade="A6"/>
                  </w:tcBorders>
                  <w:vAlign w:val="bottom"/>
                </w:tcPr>
                <w:p w14:paraId="128F96D6" w14:textId="77777777"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14:paraId="345D2B54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1FD1F8D8" w14:textId="77777777"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554432C9" w14:textId="77777777"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14:paraId="1F3E30F6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7553F4FA" w14:textId="77777777"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30EA1541" w14:textId="77777777"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14:paraId="3C4BA197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2FE918BF" w14:textId="77777777"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1C6726E3" w14:textId="77777777"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14:paraId="3C82F080" w14:textId="77777777" w:rsidR="005A13DF" w:rsidRPr="00DC1804" w:rsidRDefault="005A13DF" w:rsidP="005A13D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804"/>
              <w:gridCol w:w="2784"/>
            </w:tblGrid>
            <w:tr w:rsidR="005A13DF" w:rsidRPr="00DC1804" w14:paraId="76EDBC20" w14:textId="77777777" w:rsidTr="00DC1804">
              <w:trPr>
                <w:trHeight w:val="537"/>
              </w:trPr>
              <w:tc>
                <w:tcPr>
                  <w:tcW w:w="5000" w:type="pct"/>
                  <w:gridSpan w:val="2"/>
                  <w:shd w:val="clear" w:color="auto" w:fill="FF7C80"/>
                  <w:vAlign w:val="center"/>
                </w:tcPr>
                <w:p w14:paraId="065145C1" w14:textId="532E4E23" w:rsidR="005A13DF" w:rsidRPr="00DC1804" w:rsidRDefault="00C568B6" w:rsidP="005A13DF">
                  <w:pPr>
                    <w:jc w:val="center"/>
                    <w:rPr>
                      <w:rFonts w:ascii="Verdana" w:hAnsi="Verdana"/>
                      <w:sz w:val="40"/>
                      <w:szCs w:val="40"/>
                    </w:rPr>
                  </w:pPr>
                  <w:r w:rsidRPr="00C568B6">
                    <w:rPr>
                      <w:rFonts w:ascii="Verdana" w:hAnsi="Verdana"/>
                      <w:color w:val="FFFFFF" w:themeColor="background1"/>
                      <w:sz w:val="40"/>
                      <w:szCs w:val="40"/>
                    </w:rPr>
                    <w:t>ЛИПЕНЬ</w:t>
                  </w:r>
                </w:p>
              </w:tc>
            </w:tr>
            <w:tr w:rsidR="005A13DF" w:rsidRPr="00DC1804" w14:paraId="7724E5C6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19570E9D" w14:textId="77777777"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bottom w:val="single" w:sz="12" w:space="0" w:color="A6A6A6" w:themeColor="background1" w:themeShade="A6"/>
                  </w:tcBorders>
                  <w:vAlign w:val="bottom"/>
                </w:tcPr>
                <w:p w14:paraId="3BD86198" w14:textId="77777777"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14:paraId="05756EA7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5D8FC9CD" w14:textId="77777777"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703D9476" w14:textId="77777777"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14:paraId="209E0EFE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0522B2D8" w14:textId="77777777"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1F33C876" w14:textId="77777777"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14:paraId="645B9BE3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6AB1DB9F" w14:textId="77777777"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44434930" w14:textId="77777777"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14:paraId="2978516C" w14:textId="77777777" w:rsidR="005A13DF" w:rsidRPr="00DC1804" w:rsidRDefault="005A13DF" w:rsidP="005A13D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804"/>
              <w:gridCol w:w="2784"/>
            </w:tblGrid>
            <w:tr w:rsidR="005A13DF" w:rsidRPr="00DC1804" w14:paraId="1268146B" w14:textId="77777777" w:rsidTr="00DC1804">
              <w:trPr>
                <w:trHeight w:val="537"/>
              </w:trPr>
              <w:tc>
                <w:tcPr>
                  <w:tcW w:w="5000" w:type="pct"/>
                  <w:gridSpan w:val="2"/>
                  <w:shd w:val="clear" w:color="auto" w:fill="FF3399"/>
                  <w:vAlign w:val="center"/>
                </w:tcPr>
                <w:p w14:paraId="07D85CAD" w14:textId="6B27811C" w:rsidR="005A13DF" w:rsidRPr="00DC1804" w:rsidRDefault="00C568B6" w:rsidP="005A13DF">
                  <w:pPr>
                    <w:jc w:val="center"/>
                    <w:rPr>
                      <w:rFonts w:ascii="Verdana" w:hAnsi="Verdana"/>
                      <w:sz w:val="40"/>
                      <w:szCs w:val="40"/>
                    </w:rPr>
                  </w:pPr>
                  <w:r w:rsidRPr="00C568B6">
                    <w:rPr>
                      <w:rFonts w:ascii="Verdana" w:hAnsi="Verdana"/>
                      <w:color w:val="FFFFFF" w:themeColor="background1"/>
                      <w:sz w:val="40"/>
                      <w:szCs w:val="40"/>
                    </w:rPr>
                    <w:t>СЕРПЕНЬ</w:t>
                  </w:r>
                </w:p>
              </w:tc>
            </w:tr>
            <w:tr w:rsidR="005A13DF" w:rsidRPr="00DC1804" w14:paraId="6C71271E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3DE40FDC" w14:textId="77777777"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bottom w:val="single" w:sz="12" w:space="0" w:color="A6A6A6" w:themeColor="background1" w:themeShade="A6"/>
                  </w:tcBorders>
                  <w:vAlign w:val="bottom"/>
                </w:tcPr>
                <w:p w14:paraId="71412D3B" w14:textId="77777777"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14:paraId="79E29CE6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4BF69F50" w14:textId="77777777"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4F4A8BD0" w14:textId="77777777"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14:paraId="5A6C9BC9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05AA2ACE" w14:textId="77777777"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6C38CF10" w14:textId="77777777"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14:paraId="3A2AF02E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13A15B58" w14:textId="77777777"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3039F2F8" w14:textId="77777777"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14:paraId="1C4CF79E" w14:textId="77777777" w:rsidR="005A13DF" w:rsidRPr="00DC1804" w:rsidRDefault="005A13DF" w:rsidP="005A13D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A13DF" w:rsidRPr="00DC1804" w14:paraId="7B4B2CF4" w14:textId="77777777" w:rsidTr="005A13DF">
        <w:trPr>
          <w:trHeight w:val="3040"/>
        </w:trPr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803"/>
              <w:gridCol w:w="2784"/>
            </w:tblGrid>
            <w:tr w:rsidR="005A13DF" w:rsidRPr="00DC1804" w14:paraId="4754F4E3" w14:textId="77777777" w:rsidTr="00DC1804">
              <w:trPr>
                <w:trHeight w:val="537"/>
              </w:trPr>
              <w:tc>
                <w:tcPr>
                  <w:tcW w:w="5000" w:type="pct"/>
                  <w:gridSpan w:val="2"/>
                  <w:shd w:val="clear" w:color="auto" w:fill="CC00FF"/>
                  <w:vAlign w:val="center"/>
                </w:tcPr>
                <w:p w14:paraId="35D4FF5A" w14:textId="37E6C75C" w:rsidR="005A13DF" w:rsidRPr="00DC1804" w:rsidRDefault="00C568B6" w:rsidP="005A13DF">
                  <w:pPr>
                    <w:jc w:val="center"/>
                    <w:rPr>
                      <w:rFonts w:ascii="Verdana" w:hAnsi="Verdana"/>
                      <w:sz w:val="40"/>
                      <w:szCs w:val="40"/>
                    </w:rPr>
                  </w:pPr>
                  <w:r w:rsidRPr="00C568B6">
                    <w:rPr>
                      <w:rFonts w:ascii="Verdana" w:hAnsi="Verdana"/>
                      <w:color w:val="FFFFFF" w:themeColor="background1"/>
                      <w:sz w:val="40"/>
                      <w:szCs w:val="40"/>
                    </w:rPr>
                    <w:t>ВЕРЕСЕНЬ</w:t>
                  </w:r>
                </w:p>
              </w:tc>
            </w:tr>
            <w:tr w:rsidR="005A13DF" w:rsidRPr="00DC1804" w14:paraId="6938B6B4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21439676" w14:textId="77777777"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bottom w:val="single" w:sz="12" w:space="0" w:color="A6A6A6" w:themeColor="background1" w:themeShade="A6"/>
                  </w:tcBorders>
                  <w:vAlign w:val="bottom"/>
                </w:tcPr>
                <w:p w14:paraId="38EFF938" w14:textId="77777777"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14:paraId="2F052D0D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3FC5FDAB" w14:textId="77777777"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29A160A4" w14:textId="77777777"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14:paraId="282CFF2C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749E0B69" w14:textId="77777777"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6E28A41E" w14:textId="77777777"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14:paraId="4D63FF10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61460097" w14:textId="77777777"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5591973E" w14:textId="77777777"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14:paraId="103CE4FA" w14:textId="77777777" w:rsidR="005A13DF" w:rsidRPr="00DC1804" w:rsidRDefault="005A13DF" w:rsidP="005A13D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803"/>
              <w:gridCol w:w="2784"/>
            </w:tblGrid>
            <w:tr w:rsidR="005A13DF" w:rsidRPr="00DC1804" w14:paraId="41179F9B" w14:textId="77777777" w:rsidTr="00DC1804">
              <w:trPr>
                <w:trHeight w:val="537"/>
              </w:trPr>
              <w:tc>
                <w:tcPr>
                  <w:tcW w:w="5000" w:type="pct"/>
                  <w:gridSpan w:val="2"/>
                  <w:shd w:val="clear" w:color="auto" w:fill="CC0099"/>
                  <w:vAlign w:val="center"/>
                </w:tcPr>
                <w:p w14:paraId="0B290E56" w14:textId="4CB6AC30" w:rsidR="005A13DF" w:rsidRPr="00DC1804" w:rsidRDefault="00C568B6" w:rsidP="005A13DF">
                  <w:pPr>
                    <w:jc w:val="center"/>
                    <w:rPr>
                      <w:rFonts w:ascii="Verdana" w:hAnsi="Verdana"/>
                      <w:sz w:val="40"/>
                      <w:szCs w:val="40"/>
                    </w:rPr>
                  </w:pPr>
                  <w:r w:rsidRPr="00C568B6">
                    <w:rPr>
                      <w:rFonts w:ascii="Verdana" w:hAnsi="Verdana"/>
                      <w:color w:val="FFFFFF" w:themeColor="background1"/>
                      <w:sz w:val="40"/>
                      <w:szCs w:val="40"/>
                    </w:rPr>
                    <w:t>ЖОВТЕНЬ</w:t>
                  </w:r>
                </w:p>
              </w:tc>
            </w:tr>
            <w:tr w:rsidR="005A13DF" w:rsidRPr="00DC1804" w14:paraId="551087B5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4252D726" w14:textId="77777777"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bottom w:val="single" w:sz="12" w:space="0" w:color="A6A6A6" w:themeColor="background1" w:themeShade="A6"/>
                  </w:tcBorders>
                  <w:vAlign w:val="bottom"/>
                </w:tcPr>
                <w:p w14:paraId="7F149E79" w14:textId="77777777"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14:paraId="6A277513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76331F6A" w14:textId="77777777"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22491E98" w14:textId="77777777"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14:paraId="3848663B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06C33B2A" w14:textId="77777777"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0AC164E5" w14:textId="77777777"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14:paraId="62C243A4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4C86B262" w14:textId="77777777"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66764858" w14:textId="77777777"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14:paraId="51A9C517" w14:textId="77777777" w:rsidR="005A13DF" w:rsidRPr="00DC1804" w:rsidRDefault="005A13DF" w:rsidP="005A13D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804"/>
              <w:gridCol w:w="2784"/>
            </w:tblGrid>
            <w:tr w:rsidR="005A13DF" w:rsidRPr="00DC1804" w14:paraId="4D717CE7" w14:textId="77777777" w:rsidTr="00DC1804">
              <w:trPr>
                <w:trHeight w:val="537"/>
              </w:trPr>
              <w:tc>
                <w:tcPr>
                  <w:tcW w:w="5000" w:type="pct"/>
                  <w:gridSpan w:val="2"/>
                  <w:shd w:val="clear" w:color="auto" w:fill="9900CC"/>
                  <w:vAlign w:val="center"/>
                </w:tcPr>
                <w:p w14:paraId="78FAED60" w14:textId="03977DC3" w:rsidR="005A13DF" w:rsidRPr="00DC1804" w:rsidRDefault="00C568B6" w:rsidP="005A13DF">
                  <w:pPr>
                    <w:jc w:val="center"/>
                    <w:rPr>
                      <w:rFonts w:ascii="Verdana" w:hAnsi="Verdana"/>
                      <w:sz w:val="40"/>
                      <w:szCs w:val="40"/>
                    </w:rPr>
                  </w:pPr>
                  <w:r w:rsidRPr="00C568B6">
                    <w:rPr>
                      <w:rFonts w:ascii="Verdana" w:hAnsi="Verdana"/>
                      <w:color w:val="FFFFFF" w:themeColor="background1"/>
                      <w:sz w:val="40"/>
                      <w:szCs w:val="40"/>
                    </w:rPr>
                    <w:t>ЛИСТОПАД</w:t>
                  </w:r>
                </w:p>
              </w:tc>
            </w:tr>
            <w:tr w:rsidR="005A13DF" w:rsidRPr="00DC1804" w14:paraId="37A48E01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15D17BAB" w14:textId="77777777"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bottom w:val="single" w:sz="12" w:space="0" w:color="A6A6A6" w:themeColor="background1" w:themeShade="A6"/>
                  </w:tcBorders>
                  <w:vAlign w:val="bottom"/>
                </w:tcPr>
                <w:p w14:paraId="2082091E" w14:textId="77777777"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14:paraId="31CD2DB6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3EE8887E" w14:textId="77777777"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79C9123A" w14:textId="77777777"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14:paraId="4FC8330C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275F75A9" w14:textId="77777777"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1431A65E" w14:textId="77777777"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14:paraId="67855BF0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4E5B3777" w14:textId="77777777"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1C6B9D7C" w14:textId="77777777"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14:paraId="0224E161" w14:textId="77777777" w:rsidR="005A13DF" w:rsidRPr="00DC1804" w:rsidRDefault="005A13DF" w:rsidP="005A13D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804"/>
              <w:gridCol w:w="2784"/>
            </w:tblGrid>
            <w:tr w:rsidR="005A13DF" w:rsidRPr="00DC1804" w14:paraId="475A0F67" w14:textId="77777777" w:rsidTr="00DC1804">
              <w:trPr>
                <w:trHeight w:val="537"/>
              </w:trPr>
              <w:tc>
                <w:tcPr>
                  <w:tcW w:w="5000" w:type="pct"/>
                  <w:gridSpan w:val="2"/>
                  <w:shd w:val="clear" w:color="auto" w:fill="CC99FF"/>
                  <w:vAlign w:val="center"/>
                </w:tcPr>
                <w:p w14:paraId="5BE6FBE3" w14:textId="5EA0CC75" w:rsidR="005A13DF" w:rsidRPr="00DC1804" w:rsidRDefault="00C568B6" w:rsidP="005A13DF">
                  <w:pPr>
                    <w:jc w:val="center"/>
                    <w:rPr>
                      <w:rFonts w:ascii="Verdana" w:hAnsi="Verdana"/>
                      <w:sz w:val="40"/>
                      <w:szCs w:val="40"/>
                    </w:rPr>
                  </w:pPr>
                  <w:r w:rsidRPr="00C568B6">
                    <w:rPr>
                      <w:rFonts w:ascii="Verdana" w:hAnsi="Verdana"/>
                      <w:color w:val="FFFFFF" w:themeColor="background1"/>
                      <w:sz w:val="40"/>
                      <w:szCs w:val="40"/>
                    </w:rPr>
                    <w:t>ГРУДЕНЬ</w:t>
                  </w:r>
                </w:p>
              </w:tc>
            </w:tr>
            <w:tr w:rsidR="005A13DF" w:rsidRPr="00DC1804" w14:paraId="4F68303C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650DCE63" w14:textId="77777777"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bottom w:val="single" w:sz="12" w:space="0" w:color="A6A6A6" w:themeColor="background1" w:themeShade="A6"/>
                  </w:tcBorders>
                  <w:vAlign w:val="bottom"/>
                </w:tcPr>
                <w:p w14:paraId="5DB3A25A" w14:textId="77777777"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14:paraId="28DAF58B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6B0F49F5" w14:textId="77777777"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449525E1" w14:textId="77777777"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14:paraId="0E95654A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730A8FF0" w14:textId="77777777"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7740DE19" w14:textId="77777777"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A13DF" w:rsidRPr="00DC1804" w14:paraId="2BAAA7EB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145B7345" w14:textId="77777777"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1361D810" w14:textId="77777777" w:rsidR="005A13DF" w:rsidRPr="00DC1804" w:rsidRDefault="005A13DF" w:rsidP="005A13D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14:paraId="4CF8AE7F" w14:textId="77777777" w:rsidR="005A13DF" w:rsidRPr="00DC1804" w:rsidRDefault="005A13DF" w:rsidP="005A13D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E087F49" w14:textId="77777777" w:rsidR="005A13DF" w:rsidRPr="00DC1804" w:rsidRDefault="005A13DF" w:rsidP="005A13DF">
      <w:pPr>
        <w:jc w:val="center"/>
        <w:rPr>
          <w:rFonts w:ascii="Verdana" w:hAnsi="Verdana"/>
          <w:sz w:val="2"/>
          <w:szCs w:val="2"/>
          <w:lang w:val="en-US"/>
        </w:rPr>
      </w:pPr>
    </w:p>
    <w:sectPr w:rsidR="005A13DF" w:rsidRPr="00DC1804" w:rsidSect="00CC1B4E">
      <w:pgSz w:w="16838" w:h="11906" w:orient="landscape" w:code="9"/>
      <w:pgMar w:top="426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3DF"/>
    <w:rsid w:val="00085C69"/>
    <w:rsid w:val="00121276"/>
    <w:rsid w:val="0051306A"/>
    <w:rsid w:val="005A13DF"/>
    <w:rsid w:val="00994522"/>
    <w:rsid w:val="00B30F9D"/>
    <w:rsid w:val="00C568B6"/>
    <w:rsid w:val="00CC1B4E"/>
    <w:rsid w:val="00DC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B7BFF"/>
  <w15:chartTrackingRefBased/>
  <w15:docId w15:val="{C79E35AD-A599-4012-B96D-CF3D39BC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2021-09-17T13:18:00Z</dcterms:created>
  <dcterms:modified xsi:type="dcterms:W3CDTF">2021-09-17T13:18:00Z</dcterms:modified>
</cp:coreProperties>
</file>